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016F9" w14:textId="2DE6AB10" w:rsidR="00C17574" w:rsidRDefault="00C17574" w:rsidP="00C17574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«Самооценка эмоциональных состояний»                                            А. Уэссман и Д. Рикс </w:t>
      </w:r>
    </w:p>
    <w:p w14:paraId="76890732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8D2417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Инструкция.</w:t>
      </w:r>
      <w:r>
        <w:rPr>
          <w:rFonts w:ascii="Times New Roman" w:hAnsi="Times New Roman"/>
          <w:sz w:val="28"/>
          <w:szCs w:val="28"/>
        </w:rPr>
        <w:t xml:space="preserve"> Выберите в каждом из предложенных наборов суждений то, которое лучше всего описывает ваше состояние сейчас. Номер суждения, выбранного из каждого набора, запишите или выделите другим цветом выбранное суждение. </w:t>
      </w:r>
    </w:p>
    <w:p w14:paraId="5BC16891" w14:textId="1A2E1E25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Выполненный тест отправить на электронный адрес </w:t>
      </w:r>
      <w:hyperlink r:id="rId5" w:history="1">
        <w:r w:rsidRPr="005F4584">
          <w:rPr>
            <w:rStyle w:val="a3"/>
            <w:rFonts w:ascii="Times New Roman" w:hAnsi="Times New Roman"/>
            <w:sz w:val="28"/>
            <w:szCs w:val="28"/>
            <w:lang w:val="en-US"/>
          </w:rPr>
          <w:t>m</w:t>
        </w:r>
        <w:r w:rsidRPr="005F458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F4584">
          <w:rPr>
            <w:rStyle w:val="a3"/>
            <w:rFonts w:ascii="Times New Roman" w:hAnsi="Times New Roman"/>
            <w:sz w:val="28"/>
            <w:szCs w:val="28"/>
            <w:lang w:val="en-US"/>
          </w:rPr>
          <w:t>yakubjanova</w:t>
        </w:r>
        <w:r w:rsidRPr="005F458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5F4584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5F458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F458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22203">
        <w:rPr>
          <w:rStyle w:val="a3"/>
          <w:rFonts w:ascii="Times New Roman" w:hAnsi="Times New Roman"/>
          <w:sz w:val="28"/>
          <w:szCs w:val="28"/>
        </w:rPr>
        <w:t xml:space="preserve">.  </w:t>
      </w:r>
      <w:r w:rsidR="00E22203" w:rsidRPr="00E22203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</w:rPr>
        <w:t>В документе необходимо указать ФИО, возраст, класс.</w:t>
      </w:r>
      <w:r w:rsidRPr="00E2220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25D5606A" w14:textId="77777777" w:rsidR="00C17574" w:rsidRDefault="00C17574" w:rsidP="00C1757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Опросник</w:t>
      </w:r>
    </w:p>
    <w:p w14:paraId="05E07EE7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Спокойствие – тревожность </w:t>
      </w:r>
    </w:p>
    <w:p w14:paraId="107126D5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Совершенное спокойствие. Непоколебимо уверен в себе. </w:t>
      </w:r>
    </w:p>
    <w:p w14:paraId="5FEB74B8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Исключительно хладнокровен, на редкость уверен и не волнуюсь. </w:t>
      </w:r>
    </w:p>
    <w:p w14:paraId="66E9B1A6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Ощущение полного благополучия. Уверен и чувствую себя непринужденно. </w:t>
      </w:r>
    </w:p>
    <w:p w14:paraId="2E512258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целом уверен и свободен от беспокойства. </w:t>
      </w:r>
    </w:p>
    <w:p w14:paraId="799F592A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Ничто особенно не беспокоит меня. Чувствую себя более или менее непринужденно. </w:t>
      </w:r>
    </w:p>
    <w:p w14:paraId="712CA03C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Несколько озабочен, чувствую себя скованно, немного встревожен. </w:t>
      </w:r>
    </w:p>
    <w:p w14:paraId="580C00ED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Переживаю некоторую озабоченность, страх, беспокойство или неопределенность. Нервозен, волнуюсь, раздражен. </w:t>
      </w:r>
    </w:p>
    <w:p w14:paraId="5F8C69EC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Значительная неуверенность. Весьма травмирован неопределенностью. Страшно. </w:t>
      </w:r>
    </w:p>
    <w:p w14:paraId="28C87D2B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Огромная тревожность, озабоченность. Изведен страхом. </w:t>
      </w:r>
    </w:p>
    <w:p w14:paraId="2E76ACD2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Совершенно обезумел от страха. Потерял рассудок. Напуган неразрешимыми трудностями.</w:t>
      </w:r>
    </w:p>
    <w:p w14:paraId="19D0B1BC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Энергичность – усталость </w:t>
      </w:r>
    </w:p>
    <w:p w14:paraId="763F2AAC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Порыв, не знающий преград. Жизненная сила выплескивается через край. </w:t>
      </w:r>
    </w:p>
    <w:p w14:paraId="7054FD38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Бьющая через край жизнеспособность, огромная энергия, сильное стремление к деятельности. </w:t>
      </w:r>
    </w:p>
    <w:p w14:paraId="07834D8D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Много энергии, сильная потребность в действии. </w:t>
      </w:r>
    </w:p>
    <w:p w14:paraId="5342C59B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Чувствую себя свежим, в запасе значительная энергия. </w:t>
      </w:r>
    </w:p>
    <w:p w14:paraId="43A3ABAB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Чувствую себя довольно свежим, в меру бодр. </w:t>
      </w:r>
    </w:p>
    <w:p w14:paraId="78FD8939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Слегка устал. Леность. Энергии не хватает. </w:t>
      </w:r>
    </w:p>
    <w:p w14:paraId="31864233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Довольно усталый. В запасе не очень много энергии. </w:t>
      </w:r>
    </w:p>
    <w:p w14:paraId="06A666FD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Большая усталость. Вялый. Скудные ресурсы энергии. </w:t>
      </w:r>
    </w:p>
    <w:p w14:paraId="38C99DD3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Ужасно утомлен. Почти изнурен и практически не способен к действию. Почти не осталось запасов энергии. </w:t>
      </w:r>
    </w:p>
    <w:p w14:paraId="29B87E0C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Абсолютно выдохся. Неспособен даже к самому незначительному усилию.</w:t>
      </w:r>
    </w:p>
    <w:p w14:paraId="25C85665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Приподнятость – подавленность </w:t>
      </w:r>
    </w:p>
    <w:p w14:paraId="11A737D6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Сильный подъем, восторженное веселье. </w:t>
      </w:r>
    </w:p>
    <w:p w14:paraId="5715C9BC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Возбужден, в приподнятом состоянии. Восторженность. </w:t>
      </w:r>
    </w:p>
    <w:p w14:paraId="79E90597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Возбужден, в хорошем расположении духа. </w:t>
      </w:r>
    </w:p>
    <w:p w14:paraId="7B8858F4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Чувствую себя очень хорошо. Жизнерадостен. </w:t>
      </w:r>
    </w:p>
    <w:p w14:paraId="38C98672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Чувствую себя довольно хорошо, «в порядке». </w:t>
      </w:r>
    </w:p>
    <w:p w14:paraId="26379C5B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Чувствую себя чуть-чуть подавленно, «так себе». </w:t>
      </w:r>
    </w:p>
    <w:p w14:paraId="3E7619D6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Настроение подавленное и несколько унылое. </w:t>
      </w:r>
    </w:p>
    <w:p w14:paraId="53CA0B38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Угнетен и чувствую себя очень подавленно. Настроение определенно унылое. </w:t>
      </w:r>
    </w:p>
    <w:p w14:paraId="091D5371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Очень угнетен. Чувствую себя просто ужасно. </w:t>
      </w:r>
    </w:p>
    <w:p w14:paraId="4516BF56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Крайняя депрессия и уныние. Подавлен. Все черно и серо. Уверенность в себе – беспомощность.</w:t>
      </w:r>
    </w:p>
    <w:p w14:paraId="14B7234E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Уверенность в себе – беспомощность </w:t>
      </w:r>
    </w:p>
    <w:p w14:paraId="50D231BD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Для меня нет ничего невозможного. Смогу сделать все, что хочу. </w:t>
      </w:r>
    </w:p>
    <w:p w14:paraId="2ACB07AA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Чувствую большую уверенность в себе. Уверен в своих свершениях. </w:t>
      </w:r>
    </w:p>
    <w:p w14:paraId="49F1BCBB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Очень уверен в своих способностях. </w:t>
      </w:r>
    </w:p>
    <w:p w14:paraId="59E21FB5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Чувствую, что моих способностей достаточно и мои перспективы хороши. </w:t>
      </w:r>
    </w:p>
    <w:p w14:paraId="52E7516C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Чувствую себя довольно компетентным. </w:t>
      </w:r>
    </w:p>
    <w:p w14:paraId="0F2B80F1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Чувствую, что мои умения и способности несколько ограничены. </w:t>
      </w:r>
    </w:p>
    <w:p w14:paraId="12FE55D3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Чувствую себя довольно неспособным. </w:t>
      </w:r>
    </w:p>
    <w:p w14:paraId="422F42F0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Подавлен своей слабостью и недостатком способностей. </w:t>
      </w:r>
    </w:p>
    <w:p w14:paraId="2A27CF60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Чувствую себя жалким и несчастным. Устал от своей некомпетентности. </w:t>
      </w:r>
    </w:p>
    <w:p w14:paraId="544B55B7" w14:textId="77777777" w:rsidR="00C17574" w:rsidRDefault="00C17574" w:rsidP="00C17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Давящее чувство слабости и тщетности усилий. У меня ничего не получится.</w:t>
      </w:r>
    </w:p>
    <w:p w14:paraId="25FF44F5" w14:textId="54FAC54D" w:rsidR="00E045F0" w:rsidRDefault="00C17574">
      <w:r>
        <w:t xml:space="preserve"> </w:t>
      </w:r>
    </w:p>
    <w:p w14:paraId="33700FF0" w14:textId="6D20326A" w:rsidR="00C17574" w:rsidRDefault="00C17574"/>
    <w:p w14:paraId="68930A24" w14:textId="56CDC91E" w:rsidR="00C17574" w:rsidRPr="00C17574" w:rsidRDefault="00C17574" w:rsidP="00C175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Цветовой тест Люшера </w:t>
      </w:r>
      <w:r w:rsidRPr="00C17574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 (</w:t>
      </w:r>
      <w:hyperlink r:id="rId6" w:history="1">
        <w:r w:rsidRPr="00C17574">
          <w:rPr>
            <w:rStyle w:val="a3"/>
            <w:sz w:val="28"/>
            <w:szCs w:val="28"/>
          </w:rPr>
          <w:t>https://psytests.org/luscher/fullcolor-run.html</w:t>
        </w:r>
      </w:hyperlink>
      <w:r w:rsidRPr="00C17574">
        <w:rPr>
          <w:rFonts w:ascii="Times New Roman" w:hAnsi="Times New Roman"/>
          <w:b/>
          <w:sz w:val="28"/>
          <w:szCs w:val="28"/>
        </w:rPr>
        <w:t>)</w:t>
      </w:r>
    </w:p>
    <w:p w14:paraId="006E08FD" w14:textId="77777777" w:rsidR="00E22203" w:rsidRDefault="00C17574" w:rsidP="00E222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Полученный результат </w:t>
      </w:r>
      <w:r w:rsidR="00D20AF1">
        <w:rPr>
          <w:rFonts w:ascii="Times New Roman" w:hAnsi="Times New Roman" w:cs="Times New Roman"/>
          <w:sz w:val="28"/>
          <w:szCs w:val="28"/>
        </w:rPr>
        <w:t xml:space="preserve">сфотографировать и отправить на </w:t>
      </w:r>
      <w:r w:rsidR="00D20AF1" w:rsidRPr="00D20AF1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7" w:history="1">
        <w:r w:rsidR="00D20AF1" w:rsidRPr="00D20A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D20AF1" w:rsidRPr="00D20A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20AF1" w:rsidRPr="00D20A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yakubjanova</w:t>
        </w:r>
        <w:r w:rsidR="00D20AF1" w:rsidRPr="00D20A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20AF1" w:rsidRPr="00D20A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20AF1" w:rsidRPr="00D20A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20AF1" w:rsidRPr="00D20A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2220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22203" w:rsidRPr="00E22203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</w:rPr>
        <w:t>В документе необходимо указать ФИО, возраст, класс.</w:t>
      </w:r>
      <w:r w:rsidR="00E22203" w:rsidRPr="00E2220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6BF8FAEA" w14:textId="185B75F4" w:rsidR="00C17574" w:rsidRPr="00E22203" w:rsidRDefault="00C17574" w:rsidP="00C17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54F88A" w14:textId="54CF8B24" w:rsidR="00D20AF1" w:rsidRDefault="00D20AF1" w:rsidP="00C17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9C915" w14:textId="2D43FEC6" w:rsidR="00D20AF1" w:rsidRDefault="00D20AF1" w:rsidP="00C17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CB19" w14:textId="620C2A3F" w:rsidR="00D20AF1" w:rsidRDefault="00D20AF1" w:rsidP="00C17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Якубджанова Милана Муратовна </w:t>
      </w:r>
    </w:p>
    <w:p w14:paraId="2C5FDA4F" w14:textId="51AB0B20" w:rsidR="00D20AF1" w:rsidRPr="00D20AF1" w:rsidRDefault="00D20AF1" w:rsidP="00C17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8" w:history="1">
        <w:r w:rsidRPr="00D20A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D20A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20A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yakubjanova</w:t>
        </w:r>
        <w:r w:rsidRPr="00D20A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20A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20A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20A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073B109C" w14:textId="77777777" w:rsidR="00C17574" w:rsidRDefault="00C17574"/>
    <w:sectPr w:rsidR="00C1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0CE7"/>
    <w:multiLevelType w:val="hybridMultilevel"/>
    <w:tmpl w:val="40FEB594"/>
    <w:lvl w:ilvl="0" w:tplc="A272818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14"/>
    <w:rsid w:val="00045D14"/>
    <w:rsid w:val="00C17574"/>
    <w:rsid w:val="00D20AF1"/>
    <w:rsid w:val="00E045F0"/>
    <w:rsid w:val="00E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84A6"/>
  <w15:chartTrackingRefBased/>
  <w15:docId w15:val="{F3B275BF-0DB8-4A70-ADDE-66A338C4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5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75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75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C17574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C17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akubjan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yakubjan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tests.org/luscher/fullcolor-run.html" TargetMode="External"/><Relationship Id="rId5" Type="http://schemas.openxmlformats.org/officeDocument/2006/relationships/hyperlink" Target="mailto:m.yakubjan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Милана</cp:lastModifiedBy>
  <cp:revision>3</cp:revision>
  <dcterms:created xsi:type="dcterms:W3CDTF">2020-04-27T14:30:00Z</dcterms:created>
  <dcterms:modified xsi:type="dcterms:W3CDTF">2020-04-27T14:48:00Z</dcterms:modified>
</cp:coreProperties>
</file>