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07" w:rsidRPr="004B1436" w:rsidRDefault="00164807" w:rsidP="00164807">
      <w:pPr>
        <w:pStyle w:val="a5"/>
        <w:rPr>
          <w:sz w:val="16"/>
          <w:szCs w:val="24"/>
        </w:rPr>
      </w:pPr>
    </w:p>
    <w:tbl>
      <w:tblPr>
        <w:tblW w:w="0" w:type="auto"/>
        <w:tblLayout w:type="fixed"/>
        <w:tblLook w:val="0000"/>
      </w:tblPr>
      <w:tblGrid>
        <w:gridCol w:w="4395"/>
        <w:gridCol w:w="5205"/>
      </w:tblGrid>
      <w:tr w:rsidR="00164807" w:rsidRPr="004B1436" w:rsidTr="00BC12D2">
        <w:tc>
          <w:tcPr>
            <w:tcW w:w="4395" w:type="dxa"/>
          </w:tcPr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 xml:space="preserve">    Администрация </w:t>
            </w:r>
            <w:proofErr w:type="gramStart"/>
            <w:r w:rsidRPr="004B1436">
              <w:rPr>
                <w:rFonts w:ascii="Times New Roman" w:hAnsi="Times New Roman"/>
                <w:b/>
                <w:bCs/>
                <w:sz w:val="16"/>
              </w:rPr>
              <w:t>муниципального</w:t>
            </w:r>
            <w:proofErr w:type="gramEnd"/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>образования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>город Краснодар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 xml:space="preserve">МУНИЦИПАЛЬНОЕ 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 xml:space="preserve">ОБЩЕОБРАЗОВАТЕЛЬНОЕ 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>УЧРЕЖДЕНИЕ</w:t>
            </w:r>
            <w:r w:rsidRPr="004B1436">
              <w:rPr>
                <w:rFonts w:ascii="Times New Roman" w:hAnsi="Times New Roman"/>
                <w:b/>
                <w:bCs/>
                <w:sz w:val="16"/>
              </w:rPr>
              <w:br/>
              <w:t xml:space="preserve">муниципального образования 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>город Краснодар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 xml:space="preserve">СРЕДНЯЯ ОБЩЕОБРАЗОВАТЕЛЬНАЯ 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 xml:space="preserve">ШКОЛА № 101 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>ОГРН 1072310006328</w:t>
            </w:r>
            <w:r w:rsidRPr="004B1436">
              <w:rPr>
                <w:rFonts w:ascii="Times New Roman" w:hAnsi="Times New Roman"/>
                <w:b/>
                <w:bCs/>
                <w:sz w:val="16"/>
              </w:rPr>
              <w:tab/>
              <w:t>ИНН  2310123969</w:t>
            </w:r>
          </w:p>
          <w:p w:rsidR="00164807" w:rsidRPr="004B1436" w:rsidRDefault="00164807" w:rsidP="00BC12D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>Российская Федерация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>350089, г. Краснодар, проспект Чекистов, 18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>тел./факс:(861)2-65-15-70;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  <w:lang w:val="en-US"/>
              </w:rPr>
              <w:t>E</w:t>
            </w:r>
            <w:r w:rsidRPr="004B1436">
              <w:rPr>
                <w:rFonts w:ascii="Times New Roman" w:hAnsi="Times New Roman"/>
                <w:b/>
                <w:bCs/>
                <w:sz w:val="16"/>
              </w:rPr>
              <w:t>-</w:t>
            </w:r>
            <w:r w:rsidRPr="004B1436">
              <w:rPr>
                <w:rFonts w:ascii="Times New Roman" w:hAnsi="Times New Roman"/>
                <w:b/>
                <w:bCs/>
                <w:sz w:val="16"/>
                <w:lang w:val="en-US"/>
              </w:rPr>
              <w:t>mail</w:t>
            </w:r>
            <w:r w:rsidRPr="004B1436">
              <w:rPr>
                <w:rFonts w:ascii="Times New Roman" w:hAnsi="Times New Roman"/>
                <w:b/>
                <w:bCs/>
                <w:sz w:val="16"/>
              </w:rPr>
              <w:t>:</w:t>
            </w:r>
            <w:r w:rsidRPr="004B1436">
              <w:rPr>
                <w:rFonts w:ascii="Times New Roman" w:hAnsi="Times New Roman"/>
                <w:b/>
                <w:bCs/>
                <w:sz w:val="16"/>
                <w:lang w:val="en-US"/>
              </w:rPr>
              <w:t>school</w:t>
            </w:r>
            <w:r w:rsidRPr="004B1436">
              <w:rPr>
                <w:rFonts w:ascii="Times New Roman" w:hAnsi="Times New Roman"/>
                <w:b/>
                <w:bCs/>
                <w:sz w:val="16"/>
              </w:rPr>
              <w:t>101@</w:t>
            </w:r>
            <w:proofErr w:type="spellStart"/>
            <w:r w:rsidRPr="004B1436">
              <w:rPr>
                <w:rFonts w:ascii="Times New Roman" w:hAnsi="Times New Roman"/>
                <w:b/>
                <w:bCs/>
                <w:sz w:val="16"/>
                <w:lang w:val="en-US"/>
              </w:rPr>
              <w:t>kubannet</w:t>
            </w:r>
            <w:proofErr w:type="spellEnd"/>
            <w:r w:rsidRPr="004B1436">
              <w:rPr>
                <w:rFonts w:ascii="Times New Roman" w:hAnsi="Times New Roman"/>
                <w:b/>
                <w:bCs/>
                <w:sz w:val="16"/>
              </w:rPr>
              <w:t>.</w:t>
            </w:r>
            <w:proofErr w:type="spellStart"/>
            <w:r w:rsidRPr="004B1436">
              <w:rPr>
                <w:rFonts w:ascii="Times New Roman" w:hAnsi="Times New Roman"/>
                <w:b/>
                <w:bCs/>
                <w:sz w:val="16"/>
                <w:lang w:val="en-US"/>
              </w:rPr>
              <w:t>ru</w:t>
            </w:r>
            <w:proofErr w:type="spellEnd"/>
          </w:p>
          <w:p w:rsidR="00164807" w:rsidRPr="004B1436" w:rsidRDefault="00164807" w:rsidP="00BC12D2">
            <w:pPr>
              <w:rPr>
                <w:rFonts w:ascii="Times New Roman" w:hAnsi="Times New Roman"/>
                <w:b/>
                <w:bCs/>
                <w:sz w:val="16"/>
              </w:rPr>
            </w:pP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B1436">
              <w:rPr>
                <w:rFonts w:ascii="Times New Roman" w:hAnsi="Times New Roman"/>
                <w:b/>
                <w:bCs/>
                <w:sz w:val="16"/>
              </w:rPr>
              <w:t>от ___________________________№  _______</w:t>
            </w: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</w:p>
          <w:p w:rsidR="00164807" w:rsidRPr="004B1436" w:rsidRDefault="00164807" w:rsidP="00BC12D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205" w:type="dxa"/>
          </w:tcPr>
          <w:p w:rsidR="00164807" w:rsidRPr="004B1436" w:rsidRDefault="00164807" w:rsidP="00BC12D2">
            <w:pPr>
              <w:pStyle w:val="2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4"/>
              </w:rPr>
            </w:pPr>
          </w:p>
        </w:tc>
      </w:tr>
    </w:tbl>
    <w:p w:rsidR="00A90146" w:rsidRPr="004B1436" w:rsidRDefault="00A90146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3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3C6A" w:rsidRPr="004B1436" w:rsidRDefault="00A90146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36">
        <w:rPr>
          <w:rFonts w:ascii="Times New Roman" w:hAnsi="Times New Roman" w:cs="Times New Roman"/>
          <w:b/>
          <w:sz w:val="24"/>
          <w:szCs w:val="24"/>
        </w:rPr>
        <w:t>работы на 2015-2016 учебный год</w:t>
      </w:r>
    </w:p>
    <w:p w:rsidR="004B1436" w:rsidRDefault="00EB3C6A" w:rsidP="00BC5BDE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36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r w:rsidR="00DC3B85" w:rsidRPr="004B1436">
        <w:rPr>
          <w:rFonts w:ascii="Times New Roman" w:hAnsi="Times New Roman" w:cs="Times New Roman"/>
          <w:b/>
          <w:sz w:val="24"/>
          <w:szCs w:val="24"/>
        </w:rPr>
        <w:t>нарушений закона  Краснодарского края № 1539</w:t>
      </w:r>
    </w:p>
    <w:p w:rsidR="00A90146" w:rsidRPr="004B1436" w:rsidRDefault="00DC3B85" w:rsidP="00BC5BDE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36">
        <w:rPr>
          <w:rFonts w:ascii="Times New Roman" w:hAnsi="Times New Roman" w:cs="Times New Roman"/>
          <w:b/>
          <w:sz w:val="24"/>
          <w:szCs w:val="24"/>
        </w:rPr>
        <w:t xml:space="preserve"> «О мерах по профилактике безнадзорности и правонарушений несовершеннолетних в Краснодарском крае»</w:t>
      </w:r>
      <w:r w:rsidRPr="004B1436">
        <w:rPr>
          <w:rFonts w:ascii="Times New Roman" w:hAnsi="Times New Roman" w:cs="Times New Roman"/>
          <w:sz w:val="24"/>
          <w:szCs w:val="24"/>
        </w:rPr>
        <w:t xml:space="preserve"> </w:t>
      </w:r>
      <w:r w:rsidR="00BC5BDE" w:rsidRPr="004B1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6A" w:rsidRPr="004B1436">
        <w:rPr>
          <w:rFonts w:ascii="Times New Roman" w:hAnsi="Times New Roman" w:cs="Times New Roman"/>
          <w:b/>
          <w:sz w:val="24"/>
          <w:szCs w:val="24"/>
        </w:rPr>
        <w:t>МОУ СОШ № 101</w:t>
      </w:r>
    </w:p>
    <w:p w:rsidR="00A90146" w:rsidRPr="004B1436" w:rsidRDefault="00A90146" w:rsidP="00EB3C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850"/>
        <w:gridCol w:w="5813"/>
        <w:gridCol w:w="1842"/>
        <w:gridCol w:w="2092"/>
      </w:tblGrid>
      <w:tr w:rsidR="00A90146" w:rsidRPr="004B1436" w:rsidTr="004B1436">
        <w:tc>
          <w:tcPr>
            <w:tcW w:w="850" w:type="dxa"/>
          </w:tcPr>
          <w:p w:rsidR="00A90146" w:rsidRPr="004B1436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14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14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14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A90146" w:rsidRPr="004B1436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A90146" w:rsidRPr="004B1436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</w:tcPr>
          <w:p w:rsidR="00A90146" w:rsidRPr="004B1436" w:rsidRDefault="00A90146" w:rsidP="00EB3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BC5BDE" w:rsidRPr="004B1436" w:rsidTr="004B1436">
        <w:tc>
          <w:tcPr>
            <w:tcW w:w="850" w:type="dxa"/>
          </w:tcPr>
          <w:p w:rsidR="00BC5BDE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vAlign w:val="center"/>
          </w:tcPr>
          <w:p w:rsidR="00BC5BDE" w:rsidRPr="004B1436" w:rsidRDefault="00BC5BDE" w:rsidP="00BC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бесед, классных часов, с целью разъяснения требований </w:t>
            </w:r>
            <w:r w:rsidRPr="004B1436">
              <w:rPr>
                <w:rFonts w:ascii="Times New Roman" w:hAnsi="Times New Roman"/>
                <w:sz w:val="24"/>
                <w:szCs w:val="24"/>
              </w:rPr>
              <w:t>Закона</w:t>
            </w:r>
          </w:p>
        </w:tc>
        <w:tc>
          <w:tcPr>
            <w:tcW w:w="1842" w:type="dxa"/>
          </w:tcPr>
          <w:p w:rsidR="00BC5BDE" w:rsidRPr="004B1436" w:rsidRDefault="00BC5BDE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  <w:tc>
          <w:tcPr>
            <w:tcW w:w="2092" w:type="dxa"/>
          </w:tcPr>
          <w:p w:rsidR="00BC5BDE" w:rsidRPr="004B1436" w:rsidRDefault="00BC5BDE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1983 чел</w:t>
            </w:r>
          </w:p>
        </w:tc>
      </w:tr>
      <w:tr w:rsidR="003867B4" w:rsidRPr="004B1436" w:rsidTr="004B1436">
        <w:trPr>
          <w:trHeight w:val="237"/>
        </w:trPr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vAlign w:val="center"/>
          </w:tcPr>
          <w:p w:rsidR="003867B4" w:rsidRPr="004B1436" w:rsidRDefault="003867B4" w:rsidP="00BC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«Мы и закон»</w:t>
            </w:r>
          </w:p>
        </w:tc>
        <w:tc>
          <w:tcPr>
            <w:tcW w:w="1842" w:type="dxa"/>
          </w:tcPr>
          <w:p w:rsidR="003867B4" w:rsidRPr="004B1436" w:rsidRDefault="00BC5BDE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04.09.2015</w:t>
            </w:r>
          </w:p>
        </w:tc>
        <w:tc>
          <w:tcPr>
            <w:tcW w:w="2092" w:type="dxa"/>
          </w:tcPr>
          <w:p w:rsidR="003867B4" w:rsidRPr="004B1436" w:rsidRDefault="00BC5BDE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</w:tr>
      <w:tr w:rsidR="003867B4" w:rsidRPr="004B1436" w:rsidTr="004B1436">
        <w:trPr>
          <w:trHeight w:val="257"/>
        </w:trPr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vAlign w:val="center"/>
          </w:tcPr>
          <w:p w:rsidR="003867B4" w:rsidRDefault="003867B4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всех учащихся школы ученическими билетами с указанием полных данных учащегося</w:t>
            </w:r>
          </w:p>
          <w:p w:rsidR="004B1436" w:rsidRPr="004B1436" w:rsidRDefault="004B1436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7B4" w:rsidRPr="004B1436" w:rsidRDefault="00BC5BDE" w:rsidP="00AB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1.09-10.09</w:t>
            </w:r>
          </w:p>
        </w:tc>
        <w:tc>
          <w:tcPr>
            <w:tcW w:w="2092" w:type="dxa"/>
          </w:tcPr>
          <w:p w:rsidR="003867B4" w:rsidRPr="004B1436" w:rsidRDefault="00BC5BDE" w:rsidP="00AB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1983 чел</w:t>
            </w:r>
          </w:p>
        </w:tc>
      </w:tr>
      <w:tr w:rsidR="003867B4" w:rsidRPr="004B1436" w:rsidTr="004B1436"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vAlign w:val="center"/>
          </w:tcPr>
          <w:p w:rsidR="003867B4" w:rsidRPr="004B1436" w:rsidRDefault="003867B4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>Тренинги психолога с нарушителями закона 1539 - КЗ</w:t>
            </w:r>
          </w:p>
        </w:tc>
        <w:tc>
          <w:tcPr>
            <w:tcW w:w="1842" w:type="dxa"/>
          </w:tcPr>
          <w:p w:rsidR="003867B4" w:rsidRPr="004B1436" w:rsidRDefault="00BC5BDE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07.09-11.09</w:t>
            </w:r>
          </w:p>
        </w:tc>
        <w:tc>
          <w:tcPr>
            <w:tcW w:w="2092" w:type="dxa"/>
          </w:tcPr>
          <w:p w:rsidR="003867B4" w:rsidRPr="004B1436" w:rsidRDefault="00BC5BDE" w:rsidP="00AB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</w:tr>
      <w:tr w:rsidR="003867B4" w:rsidRPr="004B1436" w:rsidTr="004B1436"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vAlign w:val="center"/>
          </w:tcPr>
          <w:p w:rsidR="003867B4" w:rsidRDefault="003867B4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Родительские собрания </w:t>
            </w:r>
            <w:r w:rsidRPr="004B1436">
              <w:rPr>
                <w:rFonts w:ascii="Times New Roman" w:hAnsi="Times New Roman"/>
                <w:sz w:val="24"/>
                <w:szCs w:val="24"/>
              </w:rPr>
              <w:t>«Организация безопасной жизни ребёнка как задача совместной деятельности семьи и школы».</w:t>
            </w: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Приоритеты Закона 1539-КЗ»</w:t>
            </w:r>
          </w:p>
          <w:p w:rsidR="004B1436" w:rsidRPr="004B1436" w:rsidRDefault="004B1436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7B4" w:rsidRPr="004B1436" w:rsidRDefault="00BC5BDE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09.09-10.09</w:t>
            </w:r>
          </w:p>
          <w:p w:rsidR="00BC5BDE" w:rsidRPr="004B1436" w:rsidRDefault="00BC5BDE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092" w:type="dxa"/>
          </w:tcPr>
          <w:p w:rsidR="003867B4" w:rsidRPr="004B1436" w:rsidRDefault="00BC5BDE" w:rsidP="00BC5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1983 чел</w:t>
            </w:r>
          </w:p>
        </w:tc>
      </w:tr>
      <w:tr w:rsidR="003867B4" w:rsidRPr="004B1436" w:rsidTr="004B1436">
        <w:trPr>
          <w:trHeight w:val="259"/>
        </w:trPr>
        <w:tc>
          <w:tcPr>
            <w:tcW w:w="850" w:type="dxa"/>
          </w:tcPr>
          <w:p w:rsidR="003867B4" w:rsidRPr="004B1436" w:rsidRDefault="004B1436" w:rsidP="00BC5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vAlign w:val="center"/>
          </w:tcPr>
          <w:p w:rsidR="003867B4" w:rsidRDefault="003867B4" w:rsidP="00BC12D2">
            <w:pPr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плакатов «Закон 1539 – самый детский закон» </w:t>
            </w:r>
            <w:r w:rsidRPr="004B1436">
              <w:rPr>
                <w:rFonts w:ascii="Times New Roman" w:hAnsi="Times New Roman"/>
                <w:sz w:val="24"/>
                <w:szCs w:val="24"/>
              </w:rPr>
              <w:t>5,6,7,8 классы</w:t>
            </w:r>
          </w:p>
          <w:p w:rsidR="004B1436" w:rsidRPr="004B1436" w:rsidRDefault="004B1436" w:rsidP="00BC12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7B4" w:rsidRPr="004B1436" w:rsidRDefault="00BC5BDE" w:rsidP="00BC5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07.10.2015</w:t>
            </w:r>
          </w:p>
        </w:tc>
        <w:tc>
          <w:tcPr>
            <w:tcW w:w="2092" w:type="dxa"/>
          </w:tcPr>
          <w:p w:rsidR="003867B4" w:rsidRPr="004B1436" w:rsidRDefault="00BC5BDE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  <w:p w:rsidR="00BC5BDE" w:rsidRPr="004B1436" w:rsidRDefault="00BC5BDE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65 чел</w:t>
            </w:r>
          </w:p>
        </w:tc>
      </w:tr>
      <w:tr w:rsidR="003867B4" w:rsidRPr="004B1436" w:rsidTr="004B1436">
        <w:trPr>
          <w:trHeight w:val="263"/>
        </w:trPr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vAlign w:val="center"/>
          </w:tcPr>
          <w:p w:rsidR="003867B4" w:rsidRDefault="003867B4" w:rsidP="00BC12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>Конкурс агитбригад  «Закон, охраняющий детство» среди учащихся 7 классов</w:t>
            </w:r>
          </w:p>
          <w:p w:rsidR="004B1436" w:rsidRPr="004B1436" w:rsidRDefault="004B1436" w:rsidP="00BC12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7B4" w:rsidRPr="004B1436" w:rsidRDefault="00BC5BDE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09.09.2015</w:t>
            </w:r>
          </w:p>
          <w:p w:rsidR="00BC5BDE" w:rsidRPr="004B1436" w:rsidRDefault="00BC5BDE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092" w:type="dxa"/>
          </w:tcPr>
          <w:p w:rsidR="003867B4" w:rsidRPr="004B1436" w:rsidRDefault="00BC5BDE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  <w:p w:rsidR="00BC5BDE" w:rsidRPr="004B1436" w:rsidRDefault="00BC5BDE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180 чел</w:t>
            </w:r>
          </w:p>
        </w:tc>
      </w:tr>
      <w:tr w:rsidR="003867B4" w:rsidRPr="004B1436" w:rsidTr="004B1436">
        <w:trPr>
          <w:trHeight w:val="253"/>
        </w:trPr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  <w:vAlign w:val="center"/>
          </w:tcPr>
          <w:p w:rsidR="003867B4" w:rsidRDefault="003867B4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№2. Один из вопросов - «Закон 1539 в действии»</w:t>
            </w:r>
          </w:p>
          <w:p w:rsidR="004B1436" w:rsidRPr="004B1436" w:rsidRDefault="004B1436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7B4" w:rsidRPr="004B1436" w:rsidRDefault="00BC5BDE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11.11-12.11</w:t>
            </w:r>
          </w:p>
          <w:p w:rsidR="00BC5BDE" w:rsidRPr="004B1436" w:rsidRDefault="00BC5BDE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092" w:type="dxa"/>
          </w:tcPr>
          <w:p w:rsidR="003867B4" w:rsidRPr="004B1436" w:rsidRDefault="00BC5BDE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1983 чел</w:t>
            </w:r>
          </w:p>
        </w:tc>
      </w:tr>
      <w:tr w:rsidR="003867B4" w:rsidRPr="004B1436" w:rsidTr="004B1436">
        <w:trPr>
          <w:trHeight w:val="255"/>
        </w:trPr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  <w:vAlign w:val="center"/>
          </w:tcPr>
          <w:p w:rsidR="003867B4" w:rsidRPr="004B1436" w:rsidRDefault="003867B4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«Жить по закону»</w:t>
            </w:r>
          </w:p>
        </w:tc>
        <w:tc>
          <w:tcPr>
            <w:tcW w:w="1842" w:type="dxa"/>
          </w:tcPr>
          <w:p w:rsidR="003867B4" w:rsidRPr="004B1436" w:rsidRDefault="00BC5BDE" w:rsidP="006C5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2092" w:type="dxa"/>
          </w:tcPr>
          <w:p w:rsidR="003867B4" w:rsidRPr="004B1436" w:rsidRDefault="00BC5BDE" w:rsidP="00E6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  <w:p w:rsidR="00BC5BDE" w:rsidRPr="004B1436" w:rsidRDefault="00BC5BDE" w:rsidP="00E6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380 чел</w:t>
            </w:r>
          </w:p>
        </w:tc>
      </w:tr>
      <w:tr w:rsidR="003867B4" w:rsidRPr="004B1436" w:rsidTr="004B1436">
        <w:trPr>
          <w:trHeight w:val="247"/>
        </w:trPr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  <w:vAlign w:val="center"/>
          </w:tcPr>
          <w:p w:rsidR="003867B4" w:rsidRPr="004B1436" w:rsidRDefault="00BC5BDE" w:rsidP="00BC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часы </w:t>
            </w:r>
            <w:r w:rsidR="003867B4"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 закона нет каникул» </w:t>
            </w:r>
          </w:p>
        </w:tc>
        <w:tc>
          <w:tcPr>
            <w:tcW w:w="1842" w:type="dxa"/>
          </w:tcPr>
          <w:p w:rsidR="003867B4" w:rsidRPr="004B1436" w:rsidRDefault="00BC5BDE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</w:tc>
        <w:tc>
          <w:tcPr>
            <w:tcW w:w="2092" w:type="dxa"/>
          </w:tcPr>
          <w:p w:rsidR="003867B4" w:rsidRPr="004B1436" w:rsidRDefault="00BC5BDE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1983 чел</w:t>
            </w:r>
          </w:p>
        </w:tc>
      </w:tr>
      <w:tr w:rsidR="003867B4" w:rsidRPr="004B1436" w:rsidTr="004B1436"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  <w:vAlign w:val="center"/>
          </w:tcPr>
          <w:p w:rsidR="003867B4" w:rsidRPr="004B1436" w:rsidRDefault="003867B4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МО классных  руководителей «Из опыта работы классных руководителей по пропаганде Закона 1539 КЗ»</w:t>
            </w:r>
          </w:p>
        </w:tc>
        <w:tc>
          <w:tcPr>
            <w:tcW w:w="1842" w:type="dxa"/>
          </w:tcPr>
          <w:p w:rsidR="003867B4" w:rsidRPr="004B1436" w:rsidRDefault="00BC5BDE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BC5BDE" w:rsidRPr="004B1436" w:rsidRDefault="00BC5BDE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3867B4" w:rsidRPr="004B1436" w:rsidRDefault="00BC5BDE" w:rsidP="00E6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63 чел</w:t>
            </w:r>
          </w:p>
        </w:tc>
      </w:tr>
      <w:tr w:rsidR="003867B4" w:rsidRPr="004B1436" w:rsidTr="004B1436">
        <w:trPr>
          <w:trHeight w:val="227"/>
        </w:trPr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  <w:vAlign w:val="center"/>
          </w:tcPr>
          <w:p w:rsidR="003867B4" w:rsidRDefault="003867B4" w:rsidP="00BC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Родительское собрание №3. Один из вопросов «Соблюдая Закон 1539 – КЗ»</w:t>
            </w:r>
          </w:p>
          <w:p w:rsidR="004B1436" w:rsidRPr="004B1436" w:rsidRDefault="004B1436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7B4" w:rsidRPr="004B1436" w:rsidRDefault="00BC5BDE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20.01-21.01</w:t>
            </w:r>
          </w:p>
          <w:p w:rsidR="00BC5BDE" w:rsidRPr="004B1436" w:rsidRDefault="00BC5BDE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092" w:type="dxa"/>
          </w:tcPr>
          <w:p w:rsidR="003867B4" w:rsidRPr="004B1436" w:rsidRDefault="00BC5BDE" w:rsidP="00E6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1983 чел</w:t>
            </w:r>
          </w:p>
        </w:tc>
      </w:tr>
      <w:tr w:rsidR="003867B4" w:rsidRPr="004B1436" w:rsidTr="004B1436">
        <w:trPr>
          <w:trHeight w:val="231"/>
        </w:trPr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  <w:vAlign w:val="center"/>
          </w:tcPr>
          <w:p w:rsidR="003867B4" w:rsidRDefault="004B1436" w:rsidP="004B1436">
            <w:pPr>
              <w:pStyle w:val="a7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4B1436">
              <w:rPr>
                <w:rFonts w:ascii="Times New Roman" w:hAnsi="Times New Roman"/>
                <w:bCs/>
                <w:iCs/>
                <w:color w:val="000000"/>
                <w:szCs w:val="24"/>
              </w:rPr>
              <w:t>Конкурс буклетов и листовок по Закону 1539-КЗ</w:t>
            </w:r>
          </w:p>
          <w:p w:rsidR="004B1436" w:rsidRPr="004B1436" w:rsidRDefault="004B1436" w:rsidP="004B1436">
            <w:pPr>
              <w:pStyle w:val="a7"/>
              <w:ind w:left="0"/>
              <w:jc w:val="left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2092" w:type="dxa"/>
          </w:tcPr>
          <w:p w:rsidR="003867B4" w:rsidRPr="004B1436" w:rsidRDefault="004B1436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80 чел</w:t>
            </w:r>
          </w:p>
        </w:tc>
      </w:tr>
      <w:tr w:rsidR="003867B4" w:rsidRPr="004B1436" w:rsidTr="004B1436">
        <w:trPr>
          <w:trHeight w:val="235"/>
        </w:trPr>
        <w:tc>
          <w:tcPr>
            <w:tcW w:w="850" w:type="dxa"/>
          </w:tcPr>
          <w:p w:rsidR="003867B4" w:rsidRPr="004B1436" w:rsidRDefault="004B143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3" w:type="dxa"/>
            <w:vAlign w:val="center"/>
          </w:tcPr>
          <w:p w:rsidR="003867B4" w:rsidRPr="004B1436" w:rsidRDefault="004B1436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 xml:space="preserve">Классные часы « На Кубани закон такой: 22:00-детям пора домой!». </w:t>
            </w:r>
          </w:p>
        </w:tc>
        <w:tc>
          <w:tcPr>
            <w:tcW w:w="1842" w:type="dxa"/>
          </w:tcPr>
          <w:p w:rsidR="003867B4" w:rsidRPr="004B1436" w:rsidRDefault="004B1436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2092" w:type="dxa"/>
          </w:tcPr>
          <w:p w:rsidR="003867B4" w:rsidRPr="004B1436" w:rsidRDefault="004B1436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  <w:p w:rsidR="004B1436" w:rsidRPr="004B1436" w:rsidRDefault="004B1436" w:rsidP="008D1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380 чел</w:t>
            </w:r>
          </w:p>
        </w:tc>
      </w:tr>
      <w:tr w:rsidR="003867B4" w:rsidRPr="004B1436" w:rsidTr="004B1436">
        <w:tc>
          <w:tcPr>
            <w:tcW w:w="850" w:type="dxa"/>
          </w:tcPr>
          <w:p w:rsidR="003867B4" w:rsidRPr="004B1436" w:rsidRDefault="004B143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15..</w:t>
            </w:r>
          </w:p>
        </w:tc>
        <w:tc>
          <w:tcPr>
            <w:tcW w:w="5813" w:type="dxa"/>
            <w:vAlign w:val="center"/>
          </w:tcPr>
          <w:p w:rsidR="003867B4" w:rsidRDefault="003867B4" w:rsidP="00BC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№4. О</w:t>
            </w:r>
            <w:r w:rsidRPr="004B1436">
              <w:rPr>
                <w:rFonts w:ascii="Times New Roman" w:hAnsi="Times New Roman"/>
                <w:sz w:val="24"/>
                <w:szCs w:val="24"/>
              </w:rPr>
              <w:t>дин из вопросов «Закон 1539 в действии»</w:t>
            </w:r>
          </w:p>
          <w:p w:rsidR="004B1436" w:rsidRPr="004B1436" w:rsidRDefault="004B1436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06.04-07.04</w:t>
            </w:r>
          </w:p>
          <w:p w:rsidR="004B1436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092" w:type="dxa"/>
          </w:tcPr>
          <w:p w:rsidR="003867B4" w:rsidRPr="004B1436" w:rsidRDefault="004B143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1983 чел</w:t>
            </w:r>
          </w:p>
        </w:tc>
      </w:tr>
      <w:tr w:rsidR="003867B4" w:rsidRPr="004B1436" w:rsidTr="004B1436">
        <w:tc>
          <w:tcPr>
            <w:tcW w:w="850" w:type="dxa"/>
          </w:tcPr>
          <w:p w:rsidR="003867B4" w:rsidRPr="004B1436" w:rsidRDefault="004B143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3" w:type="dxa"/>
            <w:vAlign w:val="center"/>
          </w:tcPr>
          <w:p w:rsidR="003867B4" w:rsidRPr="004B1436" w:rsidRDefault="004B1436" w:rsidP="00BC12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Акция « Соблюдай закон о детстве» 4-6 классы</w:t>
            </w:r>
          </w:p>
        </w:tc>
        <w:tc>
          <w:tcPr>
            <w:tcW w:w="1842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13.05.2016</w:t>
            </w:r>
          </w:p>
        </w:tc>
        <w:tc>
          <w:tcPr>
            <w:tcW w:w="2092" w:type="dxa"/>
          </w:tcPr>
          <w:p w:rsidR="003867B4" w:rsidRPr="004B1436" w:rsidRDefault="004B143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  <w:p w:rsidR="004B1436" w:rsidRPr="004B1436" w:rsidRDefault="004B143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200 чел</w:t>
            </w:r>
          </w:p>
        </w:tc>
      </w:tr>
      <w:tr w:rsidR="003867B4" w:rsidRPr="004B1436" w:rsidTr="004B1436"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13" w:type="dxa"/>
            <w:vAlign w:val="center"/>
          </w:tcPr>
          <w:p w:rsidR="003867B4" w:rsidRPr="004B1436" w:rsidRDefault="003867B4" w:rsidP="00BC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Родительские собрания № 5 «Безопасные каникулы»</w:t>
            </w:r>
          </w:p>
        </w:tc>
        <w:tc>
          <w:tcPr>
            <w:tcW w:w="1842" w:type="dxa"/>
          </w:tcPr>
          <w:p w:rsidR="003867B4" w:rsidRPr="004B1436" w:rsidRDefault="004B143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18.05-19.05</w:t>
            </w:r>
          </w:p>
          <w:p w:rsidR="004B1436" w:rsidRPr="004B1436" w:rsidRDefault="004B143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092" w:type="dxa"/>
          </w:tcPr>
          <w:p w:rsidR="003867B4" w:rsidRPr="004B1436" w:rsidRDefault="004B1436" w:rsidP="00E6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1983 чел</w:t>
            </w:r>
          </w:p>
        </w:tc>
      </w:tr>
      <w:tr w:rsidR="003867B4" w:rsidRPr="004B1436" w:rsidTr="004B1436">
        <w:tc>
          <w:tcPr>
            <w:tcW w:w="850" w:type="dxa"/>
          </w:tcPr>
          <w:p w:rsidR="003867B4" w:rsidRPr="004B1436" w:rsidRDefault="004B1436" w:rsidP="00EB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13" w:type="dxa"/>
            <w:vAlign w:val="center"/>
          </w:tcPr>
          <w:p w:rsidR="003867B4" w:rsidRPr="004B1436" w:rsidRDefault="003867B4" w:rsidP="00BC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Профилактические беседы «Нужен ли нам детский закон» с учащимися, нарушившими закон, и их родителями</w:t>
            </w:r>
            <w:r w:rsidR="004B1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867B4" w:rsidRPr="004B1436" w:rsidRDefault="004B1436" w:rsidP="00BC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20.05.2016</w:t>
            </w:r>
          </w:p>
        </w:tc>
        <w:tc>
          <w:tcPr>
            <w:tcW w:w="2092" w:type="dxa"/>
          </w:tcPr>
          <w:p w:rsidR="003867B4" w:rsidRPr="004B1436" w:rsidRDefault="004B1436" w:rsidP="00E6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10.чел</w:t>
            </w:r>
          </w:p>
        </w:tc>
      </w:tr>
      <w:tr w:rsidR="004842CE" w:rsidRPr="004B1436" w:rsidTr="004B1436">
        <w:tc>
          <w:tcPr>
            <w:tcW w:w="850" w:type="dxa"/>
          </w:tcPr>
          <w:p w:rsidR="004842CE" w:rsidRDefault="004842CE" w:rsidP="00EB3C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813" w:type="dxa"/>
            <w:vAlign w:val="center"/>
          </w:tcPr>
          <w:p w:rsidR="004842CE" w:rsidRPr="004B1436" w:rsidRDefault="004842CE" w:rsidP="00BC12D2">
            <w:pPr>
              <w:jc w:val="both"/>
              <w:rPr>
                <w:rFonts w:ascii="Times New Roman" w:hAnsi="Times New Roman"/>
                <w:sz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актические беседы «Самый </w:t>
            </w:r>
            <w:r w:rsidRPr="004B1436">
              <w:rPr>
                <w:rFonts w:ascii="Times New Roman" w:hAnsi="Times New Roman"/>
                <w:sz w:val="24"/>
                <w:szCs w:val="24"/>
              </w:rPr>
              <w:t>детский закон» с учащимися, нарушившими закон, и их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842CE" w:rsidRPr="004B1436" w:rsidRDefault="004842CE" w:rsidP="00BC12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092" w:type="dxa"/>
          </w:tcPr>
          <w:p w:rsidR="004842CE" w:rsidRPr="004B1436" w:rsidRDefault="004842CE" w:rsidP="00E633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42CE" w:rsidRPr="004B1436" w:rsidTr="004B1436">
        <w:tc>
          <w:tcPr>
            <w:tcW w:w="850" w:type="dxa"/>
          </w:tcPr>
          <w:p w:rsidR="004842CE" w:rsidRDefault="004842CE" w:rsidP="00EB3C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813" w:type="dxa"/>
            <w:vAlign w:val="center"/>
          </w:tcPr>
          <w:p w:rsidR="004842CE" w:rsidRPr="004B1436" w:rsidRDefault="004842CE" w:rsidP="00BC12D2">
            <w:pPr>
              <w:jc w:val="both"/>
              <w:rPr>
                <w:rFonts w:ascii="Times New Roman" w:hAnsi="Times New Roman"/>
                <w:sz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актические беседы «Самый </w:t>
            </w:r>
            <w:r w:rsidRPr="004B1436">
              <w:rPr>
                <w:rFonts w:ascii="Times New Roman" w:hAnsi="Times New Roman"/>
                <w:sz w:val="24"/>
                <w:szCs w:val="24"/>
              </w:rPr>
              <w:t>детский закон» с учащимися, нарушившими закон, и их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842CE" w:rsidRPr="004B1436" w:rsidRDefault="004842CE" w:rsidP="00BC12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092" w:type="dxa"/>
          </w:tcPr>
          <w:p w:rsidR="004842CE" w:rsidRPr="004B1436" w:rsidRDefault="004842CE" w:rsidP="00E633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42CE" w:rsidRPr="004B1436" w:rsidTr="004B1436">
        <w:tc>
          <w:tcPr>
            <w:tcW w:w="850" w:type="dxa"/>
          </w:tcPr>
          <w:p w:rsidR="004842CE" w:rsidRDefault="004842CE" w:rsidP="00EB3C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813" w:type="dxa"/>
            <w:vAlign w:val="center"/>
          </w:tcPr>
          <w:p w:rsidR="004842CE" w:rsidRPr="004B1436" w:rsidRDefault="004842CE" w:rsidP="00BC12D2">
            <w:pPr>
              <w:jc w:val="both"/>
              <w:rPr>
                <w:rFonts w:ascii="Times New Roman" w:hAnsi="Times New Roman"/>
                <w:sz w:val="24"/>
              </w:rPr>
            </w:pPr>
            <w:r w:rsidRPr="004B1436">
              <w:rPr>
                <w:rFonts w:ascii="Times New Roman" w:hAnsi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актические беседы «Самый </w:t>
            </w:r>
            <w:r w:rsidRPr="004B1436">
              <w:rPr>
                <w:rFonts w:ascii="Times New Roman" w:hAnsi="Times New Roman"/>
                <w:sz w:val="24"/>
                <w:szCs w:val="24"/>
              </w:rPr>
              <w:t>детский закон» с учащимися, нарушившими закон, и их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842CE" w:rsidRPr="004B1436" w:rsidRDefault="004842CE" w:rsidP="00BC12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092" w:type="dxa"/>
          </w:tcPr>
          <w:p w:rsidR="004842CE" w:rsidRPr="004B1436" w:rsidRDefault="004842CE" w:rsidP="00E633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46710" w:rsidRPr="004B1436" w:rsidRDefault="00346710" w:rsidP="00EB3C6A">
      <w:pPr>
        <w:jc w:val="center"/>
        <w:rPr>
          <w:rFonts w:ascii="Times New Roman" w:hAnsi="Times New Roman"/>
          <w:sz w:val="24"/>
        </w:rPr>
      </w:pPr>
    </w:p>
    <w:p w:rsidR="00164807" w:rsidRPr="004B1436" w:rsidRDefault="00164807" w:rsidP="00EB3C6A">
      <w:pPr>
        <w:jc w:val="center"/>
        <w:rPr>
          <w:rFonts w:ascii="Times New Roman" w:hAnsi="Times New Roman"/>
          <w:sz w:val="24"/>
        </w:rPr>
      </w:pPr>
    </w:p>
    <w:p w:rsidR="00164807" w:rsidRPr="004B1436" w:rsidRDefault="00164807" w:rsidP="00164807">
      <w:pPr>
        <w:rPr>
          <w:rFonts w:ascii="Times New Roman" w:hAnsi="Times New Roman"/>
          <w:sz w:val="24"/>
        </w:rPr>
      </w:pPr>
    </w:p>
    <w:p w:rsidR="00164807" w:rsidRPr="004B1436" w:rsidRDefault="00164807" w:rsidP="00164807">
      <w:pPr>
        <w:rPr>
          <w:rFonts w:ascii="Times New Roman" w:hAnsi="Times New Roman"/>
          <w:sz w:val="24"/>
        </w:rPr>
      </w:pPr>
    </w:p>
    <w:p w:rsidR="00164807" w:rsidRPr="004B1436" w:rsidRDefault="00164807" w:rsidP="00164807">
      <w:pPr>
        <w:rPr>
          <w:rFonts w:ascii="Times New Roman" w:hAnsi="Times New Roman"/>
          <w:sz w:val="24"/>
        </w:rPr>
      </w:pPr>
    </w:p>
    <w:p w:rsidR="00164807" w:rsidRPr="004B1436" w:rsidRDefault="00164807" w:rsidP="00164807">
      <w:pPr>
        <w:rPr>
          <w:rFonts w:ascii="Times New Roman" w:hAnsi="Times New Roman"/>
          <w:sz w:val="24"/>
        </w:rPr>
      </w:pPr>
      <w:r w:rsidRPr="004B1436">
        <w:rPr>
          <w:rFonts w:ascii="Times New Roman" w:hAnsi="Times New Roman"/>
          <w:sz w:val="24"/>
        </w:rPr>
        <w:t>Директор МОУ СОШ № 101                                                Полякова Н.М.</w:t>
      </w:r>
    </w:p>
    <w:p w:rsidR="00164807" w:rsidRPr="004B1436" w:rsidRDefault="00164807" w:rsidP="00164807">
      <w:pPr>
        <w:rPr>
          <w:rFonts w:ascii="Times New Roman" w:hAnsi="Times New Roman"/>
          <w:sz w:val="24"/>
        </w:rPr>
      </w:pPr>
    </w:p>
    <w:p w:rsidR="00164807" w:rsidRPr="004B1436" w:rsidRDefault="00164807" w:rsidP="00164807">
      <w:pPr>
        <w:rPr>
          <w:rFonts w:ascii="Times New Roman" w:hAnsi="Times New Roman"/>
          <w:sz w:val="24"/>
        </w:rPr>
      </w:pPr>
    </w:p>
    <w:p w:rsidR="00164807" w:rsidRPr="004B1436" w:rsidRDefault="00164807" w:rsidP="00164807">
      <w:pPr>
        <w:rPr>
          <w:rFonts w:ascii="Times New Roman" w:hAnsi="Times New Roman"/>
          <w:sz w:val="24"/>
        </w:rPr>
      </w:pPr>
    </w:p>
    <w:p w:rsidR="00164807" w:rsidRPr="004B1436" w:rsidRDefault="00164807" w:rsidP="00164807">
      <w:pPr>
        <w:rPr>
          <w:rFonts w:ascii="Times New Roman" w:hAnsi="Times New Roman"/>
          <w:sz w:val="24"/>
        </w:rPr>
      </w:pPr>
    </w:p>
    <w:p w:rsidR="00164807" w:rsidRPr="004B1436" w:rsidRDefault="00164807" w:rsidP="00164807">
      <w:pPr>
        <w:rPr>
          <w:rFonts w:ascii="Times New Roman" w:hAnsi="Times New Roman"/>
          <w:sz w:val="24"/>
        </w:rPr>
      </w:pPr>
    </w:p>
    <w:p w:rsidR="00164807" w:rsidRPr="004B1436" w:rsidRDefault="00164807" w:rsidP="00164807">
      <w:pPr>
        <w:rPr>
          <w:rFonts w:ascii="Times New Roman" w:hAnsi="Times New Roman"/>
          <w:sz w:val="24"/>
        </w:rPr>
      </w:pPr>
      <w:r w:rsidRPr="004B1436">
        <w:rPr>
          <w:rFonts w:ascii="Times New Roman" w:hAnsi="Times New Roman"/>
          <w:sz w:val="24"/>
        </w:rPr>
        <w:t xml:space="preserve">Исполнитель                                                                           </w:t>
      </w:r>
      <w:proofErr w:type="spellStart"/>
      <w:r w:rsidRPr="004B1436">
        <w:rPr>
          <w:rFonts w:ascii="Times New Roman" w:hAnsi="Times New Roman"/>
          <w:sz w:val="24"/>
        </w:rPr>
        <w:t>Землякова</w:t>
      </w:r>
      <w:proofErr w:type="spellEnd"/>
      <w:r w:rsidRPr="004B1436">
        <w:rPr>
          <w:rFonts w:ascii="Times New Roman" w:hAnsi="Times New Roman"/>
          <w:sz w:val="24"/>
        </w:rPr>
        <w:t xml:space="preserve"> И.В.,</w:t>
      </w:r>
    </w:p>
    <w:p w:rsidR="00164807" w:rsidRPr="004B1436" w:rsidRDefault="00164807" w:rsidP="00164807">
      <w:pPr>
        <w:rPr>
          <w:rFonts w:ascii="Times New Roman" w:hAnsi="Times New Roman"/>
          <w:sz w:val="24"/>
        </w:rPr>
      </w:pPr>
      <w:r w:rsidRPr="004B1436">
        <w:rPr>
          <w:rFonts w:ascii="Times New Roman" w:hAnsi="Times New Roman"/>
          <w:sz w:val="24"/>
        </w:rPr>
        <w:t xml:space="preserve">                                                                                                 заместитель директора по ВР</w:t>
      </w:r>
    </w:p>
    <w:sectPr w:rsidR="00164807" w:rsidRPr="004B1436" w:rsidSect="008D1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46"/>
    <w:rsid w:val="00103993"/>
    <w:rsid w:val="00164807"/>
    <w:rsid w:val="00266CC6"/>
    <w:rsid w:val="00346710"/>
    <w:rsid w:val="003867B4"/>
    <w:rsid w:val="004842CE"/>
    <w:rsid w:val="004B1436"/>
    <w:rsid w:val="006C5A66"/>
    <w:rsid w:val="008D1640"/>
    <w:rsid w:val="008E5F98"/>
    <w:rsid w:val="00A677D6"/>
    <w:rsid w:val="00A90146"/>
    <w:rsid w:val="00AB2A38"/>
    <w:rsid w:val="00BC5BDE"/>
    <w:rsid w:val="00DC3B85"/>
    <w:rsid w:val="00E63357"/>
    <w:rsid w:val="00EB3C6A"/>
    <w:rsid w:val="00F4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164807"/>
    <w:pPr>
      <w:keepNext/>
      <w:widowControl/>
      <w:tabs>
        <w:tab w:val="num" w:pos="0"/>
      </w:tabs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146"/>
    <w:pPr>
      <w:spacing w:after="0" w:line="240" w:lineRule="auto"/>
    </w:pPr>
  </w:style>
  <w:style w:type="table" w:styleId="a4">
    <w:name w:val="Table Grid"/>
    <w:basedOn w:val="a1"/>
    <w:uiPriority w:val="59"/>
    <w:rsid w:val="00A9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48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Body Text"/>
    <w:basedOn w:val="a"/>
    <w:link w:val="a6"/>
    <w:rsid w:val="00164807"/>
    <w:pPr>
      <w:widowControl/>
      <w:jc w:val="both"/>
    </w:pPr>
    <w:rPr>
      <w:rFonts w:ascii="Times New Roman" w:eastAsia="Times New Roman" w:hAnsi="Times New Roman"/>
      <w:kern w:val="0"/>
      <w:sz w:val="26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6480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List Paragraph"/>
    <w:basedOn w:val="a"/>
    <w:uiPriority w:val="34"/>
    <w:qFormat/>
    <w:rsid w:val="004B1436"/>
    <w:pPr>
      <w:widowControl/>
      <w:suppressAutoHyphens w:val="0"/>
      <w:snapToGrid w:val="0"/>
      <w:spacing w:line="276" w:lineRule="auto"/>
      <w:ind w:left="720"/>
      <w:jc w:val="both"/>
    </w:pPr>
    <w:rPr>
      <w:rFonts w:ascii="Calibri" w:eastAsia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2015-09-06T08:59:00Z</dcterms:created>
  <dcterms:modified xsi:type="dcterms:W3CDTF">2015-09-06T09:01:00Z</dcterms:modified>
</cp:coreProperties>
</file>